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2026/969909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KSANTAN GAM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HPMC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LİPAZ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KALSİYUM PROPİYONAT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 VİTAMİNİ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