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2026/1667939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Limonlu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C+Limonlu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Çilekli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Elmalı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25.000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Mandalinalı Soda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40.000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