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2026/105436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20.000 ÇUVAL EKMEKLİK UN 1. KISMI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Çuval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20.000 ÇUVAL EKMEKLİK UN 2. KISMI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Çuval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20.000 ÇUVAL EKMEKLİK UN 3. KISMI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Çuval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20.000 ÇUVAL EKMEKLİK UN 4. KISMI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Çuval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PİDELİK UN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Çuval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