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2026/1307373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ÇİÇEK EKMEK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Çiçek Ekmek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ÇİÇEK EKMEK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TOST EKMEĞİ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Tost Ekmeği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TOST EKMEĞİ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HAMBURGER EKMEĞİ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Hamburger Ekmeği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HAMBURGER EKMEĞİ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SANDVİÇ EKMEĞİ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Sandviç Ekmeği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SANDVİÇ EKMEĞİ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