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2026/710583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Beypazarı Kurusu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