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2026/683427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MEYVELİ SODA ÇEŞİTLERİ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Limonlu Soda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Elmalı Soda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C+Limonlu Soda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Çilekli Soda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Mandalinalı Soda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MEYVELİ SODA ÇEŞİTLERİ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SADE SODA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Sade Soda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SADE SODA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